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2"/>
        <w:gridCol w:w="4678"/>
        <w:gridCol w:w="1418"/>
        <w:gridCol w:w="1275"/>
        <w:gridCol w:w="993"/>
        <w:gridCol w:w="567"/>
        <w:gridCol w:w="425"/>
      </w:tblGrid>
      <w:tr w:rsidR="00700CFF" w:rsidRPr="00A33754" w:rsidTr="007F4F6F">
        <w:trPr>
          <w:trHeight w:val="1080"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0CFF" w:rsidRPr="00A33754" w:rsidRDefault="00700CFF" w:rsidP="00AA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4F6F" w:rsidRPr="002A7E10" w:rsidRDefault="007F4F6F" w:rsidP="007F4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E10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№3 </w:t>
            </w:r>
          </w:p>
          <w:p w:rsidR="007F2EF6" w:rsidRPr="002A7E10" w:rsidRDefault="007F2EF6" w:rsidP="007F4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E10">
              <w:rPr>
                <w:rFonts w:ascii="Times New Roman" w:eastAsia="Times New Roman" w:hAnsi="Times New Roman" w:cs="Times New Roman"/>
                <w:lang w:eastAsia="ru-RU"/>
              </w:rPr>
              <w:t xml:space="preserve">к </w:t>
            </w:r>
            <w:r w:rsidR="007F4F6F" w:rsidRPr="002A7E10">
              <w:rPr>
                <w:rFonts w:ascii="Times New Roman" w:eastAsia="Times New Roman" w:hAnsi="Times New Roman" w:cs="Times New Roman"/>
                <w:lang w:eastAsia="ru-RU"/>
              </w:rPr>
              <w:t>решени</w:t>
            </w:r>
            <w:r w:rsidRPr="002A7E10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="007F4F6F" w:rsidRPr="002A7E10">
              <w:rPr>
                <w:rFonts w:ascii="Times New Roman" w:eastAsia="Times New Roman" w:hAnsi="Times New Roman" w:cs="Times New Roman"/>
                <w:lang w:eastAsia="ru-RU"/>
              </w:rPr>
              <w:t xml:space="preserve"> Совета Молдаванского сельского </w:t>
            </w:r>
          </w:p>
          <w:p w:rsidR="007F4F6F" w:rsidRPr="002A7E10" w:rsidRDefault="007F4F6F" w:rsidP="007F2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E10">
              <w:rPr>
                <w:rFonts w:ascii="Times New Roman" w:eastAsia="Times New Roman" w:hAnsi="Times New Roman" w:cs="Times New Roman"/>
                <w:lang w:eastAsia="ru-RU"/>
              </w:rPr>
              <w:t xml:space="preserve">поселения Крымского района </w:t>
            </w:r>
            <w:r w:rsidR="00BC7893" w:rsidRPr="002A7E10">
              <w:rPr>
                <w:rFonts w:ascii="Times New Roman" w:eastAsia="Times New Roman" w:hAnsi="Times New Roman" w:cs="Times New Roman"/>
                <w:lang w:eastAsia="ru-RU"/>
              </w:rPr>
              <w:t>от  31.05.2023 № 159</w:t>
            </w:r>
          </w:p>
          <w:p w:rsidR="007F4F6F" w:rsidRDefault="007F4F6F" w:rsidP="007F4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F4F6F" w:rsidRDefault="007F4F6F" w:rsidP="007F4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F4F6F" w:rsidRPr="00B67CAE" w:rsidRDefault="007F4F6F" w:rsidP="007F4F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A7E10" w:rsidRDefault="0019328E" w:rsidP="00AA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E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Исполнение расходов</w:t>
            </w:r>
            <w:r w:rsidR="00700CFF" w:rsidRPr="002A7E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C343C" w:rsidRPr="002A7E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местного </w:t>
            </w:r>
            <w:r w:rsidR="00700CFF" w:rsidRPr="002A7E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бюджета</w:t>
            </w:r>
            <w:r w:rsidR="009C3596" w:rsidRPr="002A7E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00CFF" w:rsidRPr="002A7E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Молдаванского сельского поселения Крымского района  по разделам и подразделам  классифи</w:t>
            </w:r>
            <w:r w:rsidR="002831F5" w:rsidRPr="002A7E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кации </w:t>
            </w:r>
          </w:p>
          <w:p w:rsidR="00700CFF" w:rsidRPr="002A7E10" w:rsidRDefault="002A7E10" w:rsidP="002A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 бюджета</w:t>
            </w:r>
            <w:r w:rsidR="005A1BA3" w:rsidRPr="002A7E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20</w:t>
            </w:r>
            <w:r w:rsidR="00F3413E" w:rsidRPr="002A7E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1E5D20" w:rsidRPr="002A7E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00CFF" w:rsidRPr="002A7E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год.</w:t>
            </w:r>
          </w:p>
          <w:p w:rsidR="007F4F6F" w:rsidRPr="001D293E" w:rsidRDefault="007F4F6F" w:rsidP="00AA2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0CFF" w:rsidRPr="001D293E" w:rsidRDefault="00700CFF" w:rsidP="00700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0CFF" w:rsidRPr="00A33754" w:rsidTr="007F4F6F">
        <w:trPr>
          <w:trHeight w:val="24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700CFF" w:rsidRPr="00BF12A1" w:rsidRDefault="00700CFF" w:rsidP="0070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F12A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proofErr w:type="gramStart"/>
            <w:r w:rsidRPr="00BF12A1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BF12A1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700CFF" w:rsidRPr="001D293E" w:rsidRDefault="00700CFF" w:rsidP="0045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CFF" w:rsidRPr="001D293E" w:rsidRDefault="00700CFF" w:rsidP="0045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41773" w:rsidRDefault="00441773" w:rsidP="0045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550590" w:rsidRPr="001D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тверждено  </w:t>
            </w:r>
            <w:r w:rsidR="00F34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бюджету на 202</w:t>
            </w:r>
            <w:r w:rsidR="001E5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00CFF" w:rsidRPr="001D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  <w:p w:rsidR="00700CFF" w:rsidRPr="001D293E" w:rsidRDefault="00441773" w:rsidP="0045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00CFF" w:rsidRPr="001D293E" w:rsidRDefault="00441773" w:rsidP="001E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F341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сполнено за  202</w:t>
            </w:r>
            <w:r w:rsidR="001E5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00CFF" w:rsidRPr="001D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(тыс. руб.)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700CFF" w:rsidRPr="001D293E" w:rsidRDefault="00700CFF" w:rsidP="0045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отклонения</w:t>
            </w:r>
          </w:p>
        </w:tc>
      </w:tr>
      <w:tr w:rsidR="00700CFF" w:rsidRPr="00A33754" w:rsidTr="007F4F6F">
        <w:trPr>
          <w:trHeight w:val="811"/>
        </w:trPr>
        <w:tc>
          <w:tcPr>
            <w:tcW w:w="568" w:type="dxa"/>
            <w:vMerge/>
            <w:vAlign w:val="center"/>
            <w:hideMark/>
          </w:tcPr>
          <w:p w:rsidR="00700CFF" w:rsidRPr="00A33754" w:rsidRDefault="00700CFF" w:rsidP="00700C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700CFF" w:rsidRPr="001D293E" w:rsidRDefault="00700CFF" w:rsidP="0045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vAlign w:val="center"/>
            <w:hideMark/>
          </w:tcPr>
          <w:p w:rsidR="00700CFF" w:rsidRPr="001D293E" w:rsidRDefault="00700CFF" w:rsidP="0045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700CFF" w:rsidRPr="001D293E" w:rsidRDefault="00700CFF" w:rsidP="0045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700CFF" w:rsidRPr="001D293E" w:rsidRDefault="00700CFF" w:rsidP="0045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700CFF" w:rsidRPr="001D293E" w:rsidRDefault="00550590" w:rsidP="007F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бюджетному</w:t>
            </w:r>
            <w:r w:rsidR="00700CFF" w:rsidRPr="001D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назначению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700CFF" w:rsidRPr="001D293E" w:rsidRDefault="00DC1E49" w:rsidP="0072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B84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сумме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="00700CFF" w:rsidRPr="001D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(+;-)</w:t>
            </w:r>
            <w:proofErr w:type="gramEnd"/>
          </w:p>
        </w:tc>
      </w:tr>
      <w:tr w:rsidR="00700CFF" w:rsidRPr="00A33754" w:rsidTr="007F4F6F">
        <w:trPr>
          <w:trHeight w:val="285"/>
        </w:trPr>
        <w:tc>
          <w:tcPr>
            <w:tcW w:w="568" w:type="dxa"/>
            <w:shd w:val="clear" w:color="auto" w:fill="auto"/>
            <w:hideMark/>
          </w:tcPr>
          <w:p w:rsidR="00700CFF" w:rsidRPr="00A33754" w:rsidRDefault="00700CFF" w:rsidP="00700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37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700CFF" w:rsidRPr="001D293E" w:rsidRDefault="00700CFF" w:rsidP="00457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noWrap/>
            <w:hideMark/>
          </w:tcPr>
          <w:p w:rsidR="00700CFF" w:rsidRPr="001D293E" w:rsidRDefault="00700CFF" w:rsidP="0045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00CFF" w:rsidRPr="00B67CAE" w:rsidRDefault="001E5D2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78 164,1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00CFF" w:rsidRPr="00B67CAE" w:rsidRDefault="001E5D20" w:rsidP="00494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74 504,</w:t>
            </w:r>
            <w:r w:rsidR="0049427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700CFF" w:rsidRPr="00B67CAE" w:rsidRDefault="001E5D2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00CFF" w:rsidRPr="00B67CAE" w:rsidRDefault="006318E0" w:rsidP="00494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1E5D2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3 659,</w:t>
            </w:r>
            <w:r w:rsidR="0049427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</w:tr>
      <w:tr w:rsidR="00700CFF" w:rsidRPr="00A33754" w:rsidTr="007F4F6F">
        <w:trPr>
          <w:trHeight w:val="255"/>
        </w:trPr>
        <w:tc>
          <w:tcPr>
            <w:tcW w:w="568" w:type="dxa"/>
            <w:shd w:val="clear" w:color="auto" w:fill="auto"/>
            <w:hideMark/>
          </w:tcPr>
          <w:p w:rsidR="00700CFF" w:rsidRPr="00A33754" w:rsidRDefault="00700CFF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37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992" w:type="dxa"/>
            <w:shd w:val="clear" w:color="auto" w:fill="auto"/>
            <w:hideMark/>
          </w:tcPr>
          <w:p w:rsidR="00700CFF" w:rsidRPr="001D293E" w:rsidRDefault="00700CFF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678" w:type="dxa"/>
            <w:shd w:val="clear" w:color="auto" w:fill="auto"/>
            <w:hideMark/>
          </w:tcPr>
          <w:p w:rsidR="00700CFF" w:rsidRPr="001D293E" w:rsidRDefault="00700CFF" w:rsidP="0045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</w:t>
            </w:r>
            <w:r w:rsidR="002A1B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D29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вопросы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00CFF" w:rsidRPr="001E5D20" w:rsidRDefault="001E5D2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9 882,3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00CFF" w:rsidRPr="001E5D20" w:rsidRDefault="001E5D2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9 825,1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700CFF" w:rsidRPr="001E5D20" w:rsidRDefault="001E5D2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00CFF" w:rsidRPr="001E5D20" w:rsidRDefault="001E5D20" w:rsidP="00494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-57,</w:t>
            </w:r>
            <w:r w:rsidR="0049427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700CFF" w:rsidRPr="00A33754" w:rsidTr="007F4F6F">
        <w:trPr>
          <w:trHeight w:val="510"/>
        </w:trPr>
        <w:tc>
          <w:tcPr>
            <w:tcW w:w="568" w:type="dxa"/>
            <w:shd w:val="clear" w:color="auto" w:fill="auto"/>
            <w:hideMark/>
          </w:tcPr>
          <w:p w:rsidR="00700CFF" w:rsidRPr="00A33754" w:rsidRDefault="00700CFF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00CFF" w:rsidRPr="001D293E" w:rsidRDefault="00700CFF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678" w:type="dxa"/>
            <w:shd w:val="clear" w:color="auto" w:fill="auto"/>
            <w:hideMark/>
          </w:tcPr>
          <w:p w:rsidR="00700CFF" w:rsidRPr="001D293E" w:rsidRDefault="00700CFF" w:rsidP="0045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00CFF" w:rsidRPr="001E5D20" w:rsidRDefault="001E5D2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973,1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00CFF" w:rsidRPr="001E5D20" w:rsidRDefault="001E5D2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973,1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00CFF" w:rsidRPr="001E5D20" w:rsidRDefault="00700CFF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00CFF" w:rsidRPr="001E5D20" w:rsidRDefault="00570E58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700CFF" w:rsidRPr="00A33754" w:rsidTr="007F4F6F">
        <w:trPr>
          <w:trHeight w:val="523"/>
        </w:trPr>
        <w:tc>
          <w:tcPr>
            <w:tcW w:w="568" w:type="dxa"/>
            <w:shd w:val="clear" w:color="auto" w:fill="auto"/>
            <w:hideMark/>
          </w:tcPr>
          <w:p w:rsidR="00700CFF" w:rsidRPr="00A33754" w:rsidRDefault="00700CFF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00CFF" w:rsidRPr="001D293E" w:rsidRDefault="00700CFF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678" w:type="dxa"/>
            <w:shd w:val="clear" w:color="auto" w:fill="auto"/>
            <w:hideMark/>
          </w:tcPr>
          <w:p w:rsidR="00700CFF" w:rsidRPr="001D293E" w:rsidRDefault="00700CFF" w:rsidP="00B84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</w:t>
            </w:r>
            <w:r w:rsidR="00B84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D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высших органов исполнительной власти </w:t>
            </w:r>
            <w:r w:rsidR="00B84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D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местных администраций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00CFF" w:rsidRPr="001E5D20" w:rsidRDefault="001E5D2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6 647,8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00CFF" w:rsidRPr="001E5D20" w:rsidRDefault="001E5D2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6 610,6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00CFF" w:rsidRPr="001E5D20" w:rsidRDefault="001E5D2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700CFF" w:rsidRPr="001E5D20" w:rsidRDefault="001E5D2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-37,2</w:t>
            </w:r>
          </w:p>
        </w:tc>
      </w:tr>
      <w:tr w:rsidR="00DA7D51" w:rsidRPr="00A33754" w:rsidTr="007F4F6F">
        <w:trPr>
          <w:trHeight w:val="360"/>
        </w:trPr>
        <w:tc>
          <w:tcPr>
            <w:tcW w:w="568" w:type="dxa"/>
            <w:shd w:val="clear" w:color="auto" w:fill="auto"/>
          </w:tcPr>
          <w:p w:rsidR="00DA7D51" w:rsidRPr="00A33754" w:rsidRDefault="00DA7D51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A7D51" w:rsidRDefault="00DA7D51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A7D51" w:rsidRPr="00F3413E" w:rsidRDefault="00DA7D51" w:rsidP="00457E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3413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в том числе: краевые средства 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DA7D51" w:rsidRPr="001E5D20" w:rsidRDefault="00DA7D51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DA7D51" w:rsidRPr="001E5D20" w:rsidRDefault="00DA7D51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A7D51" w:rsidRPr="001E5D20" w:rsidRDefault="00DA7D51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DA7D51" w:rsidRPr="001E5D20" w:rsidRDefault="00DA7D51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DC1E49" w:rsidRPr="00A33754" w:rsidTr="007F4F6F">
        <w:trPr>
          <w:trHeight w:val="360"/>
        </w:trPr>
        <w:tc>
          <w:tcPr>
            <w:tcW w:w="568" w:type="dxa"/>
            <w:shd w:val="clear" w:color="auto" w:fill="auto"/>
          </w:tcPr>
          <w:p w:rsidR="00DC1E49" w:rsidRPr="00A33754" w:rsidRDefault="00DC1E49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C1E49" w:rsidRPr="001D293E" w:rsidRDefault="00F3413E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678" w:type="dxa"/>
            <w:shd w:val="clear" w:color="auto" w:fill="auto"/>
          </w:tcPr>
          <w:p w:rsidR="00DC1E49" w:rsidRDefault="00F3413E" w:rsidP="0045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DC1E49" w:rsidRPr="001E5D20" w:rsidRDefault="00F3413E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DC1E49" w:rsidRPr="001E5D20" w:rsidRDefault="00F3413E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DC1E49" w:rsidRPr="001E5D20" w:rsidRDefault="0075670C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DC1E49" w:rsidRPr="001E5D20" w:rsidRDefault="007F3AE4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-2</w:t>
            </w:r>
            <w:r w:rsidR="0075670C" w:rsidRPr="001E5D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B67CAE" w:rsidRPr="00B67CAE" w:rsidTr="007F4F6F">
        <w:trPr>
          <w:trHeight w:val="360"/>
        </w:trPr>
        <w:tc>
          <w:tcPr>
            <w:tcW w:w="568" w:type="dxa"/>
            <w:shd w:val="clear" w:color="auto" w:fill="auto"/>
            <w:hideMark/>
          </w:tcPr>
          <w:p w:rsidR="00700CFF" w:rsidRPr="00A33754" w:rsidRDefault="00700CFF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700CFF" w:rsidRPr="001D293E" w:rsidRDefault="00700CFF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678" w:type="dxa"/>
            <w:shd w:val="clear" w:color="auto" w:fill="auto"/>
            <w:hideMark/>
          </w:tcPr>
          <w:p w:rsidR="00700CFF" w:rsidRPr="001D293E" w:rsidRDefault="00700CFF" w:rsidP="0045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00CFF" w:rsidRPr="001E5D20" w:rsidRDefault="001E5D2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2 241,4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00CFF" w:rsidRPr="001E5D20" w:rsidRDefault="001E5D2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2 241,4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00CFF" w:rsidRPr="001E5D20" w:rsidRDefault="001E5D2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700CFF" w:rsidRPr="001E5D20" w:rsidRDefault="001E5D2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C07329" w:rsidRPr="00A33754" w:rsidTr="007F4F6F">
        <w:trPr>
          <w:trHeight w:val="269"/>
        </w:trPr>
        <w:tc>
          <w:tcPr>
            <w:tcW w:w="568" w:type="dxa"/>
            <w:shd w:val="clear" w:color="auto" w:fill="auto"/>
            <w:hideMark/>
          </w:tcPr>
          <w:p w:rsidR="00C07329" w:rsidRPr="00A33754" w:rsidRDefault="00C07329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37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992" w:type="dxa"/>
            <w:shd w:val="clear" w:color="auto" w:fill="auto"/>
            <w:hideMark/>
          </w:tcPr>
          <w:p w:rsidR="00C07329" w:rsidRPr="001D293E" w:rsidRDefault="00C07329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678" w:type="dxa"/>
            <w:shd w:val="clear" w:color="auto" w:fill="auto"/>
            <w:hideMark/>
          </w:tcPr>
          <w:p w:rsidR="00C07329" w:rsidRPr="001D293E" w:rsidRDefault="00C07329" w:rsidP="0045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07329" w:rsidRPr="001E5D20" w:rsidRDefault="001E5D2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519,8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7329" w:rsidRPr="001E5D20" w:rsidRDefault="001E5D2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519,8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7329" w:rsidRPr="001E5D20" w:rsidRDefault="001E5D2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C07329" w:rsidRPr="001E5D20" w:rsidRDefault="001E5D2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C07329" w:rsidRPr="00A33754" w:rsidTr="007F4F6F">
        <w:trPr>
          <w:trHeight w:val="366"/>
        </w:trPr>
        <w:tc>
          <w:tcPr>
            <w:tcW w:w="568" w:type="dxa"/>
            <w:shd w:val="clear" w:color="auto" w:fill="auto"/>
            <w:hideMark/>
          </w:tcPr>
          <w:p w:rsidR="00C07329" w:rsidRPr="00A33754" w:rsidRDefault="00C07329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C07329" w:rsidRPr="001D293E" w:rsidRDefault="00C07329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678" w:type="dxa"/>
            <w:shd w:val="clear" w:color="auto" w:fill="auto"/>
            <w:hideMark/>
          </w:tcPr>
          <w:p w:rsidR="00B84273" w:rsidRPr="001D293E" w:rsidRDefault="00C07329" w:rsidP="0045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</w:t>
            </w:r>
            <w:r w:rsidR="000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1D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вневойсковая подготовка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07329" w:rsidRPr="001E5D20" w:rsidRDefault="001E5D2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519,8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7329" w:rsidRPr="001E5D20" w:rsidRDefault="001E5D2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519,8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7329" w:rsidRPr="001E5D20" w:rsidRDefault="001E5D2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C07329" w:rsidRPr="001E5D20" w:rsidRDefault="001E5D2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3B3E9B" w:rsidRPr="003B3E9B" w:rsidTr="007F4F6F">
        <w:trPr>
          <w:trHeight w:val="510"/>
        </w:trPr>
        <w:tc>
          <w:tcPr>
            <w:tcW w:w="568" w:type="dxa"/>
            <w:shd w:val="clear" w:color="auto" w:fill="auto"/>
            <w:hideMark/>
          </w:tcPr>
          <w:p w:rsidR="00C07329" w:rsidRPr="00A33754" w:rsidRDefault="00C07329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37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992" w:type="dxa"/>
            <w:shd w:val="clear" w:color="auto" w:fill="auto"/>
            <w:hideMark/>
          </w:tcPr>
          <w:p w:rsidR="00C07329" w:rsidRPr="001D293E" w:rsidRDefault="00C07329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678" w:type="dxa"/>
            <w:shd w:val="clear" w:color="auto" w:fill="auto"/>
            <w:hideMark/>
          </w:tcPr>
          <w:p w:rsidR="00C07329" w:rsidRPr="001D293E" w:rsidRDefault="00C07329" w:rsidP="0045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07329" w:rsidRPr="001E5D20" w:rsidRDefault="001E5D2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530,5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C07329" w:rsidRPr="001E5D20" w:rsidRDefault="001E5D2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530,5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C07329" w:rsidRPr="001E5D20" w:rsidRDefault="00CD692D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C07329" w:rsidRPr="001E5D20" w:rsidRDefault="00CD692D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674946" w:rsidRPr="00A33754" w:rsidTr="007F4F6F">
        <w:trPr>
          <w:trHeight w:val="306"/>
        </w:trPr>
        <w:tc>
          <w:tcPr>
            <w:tcW w:w="568" w:type="dxa"/>
            <w:shd w:val="clear" w:color="auto" w:fill="auto"/>
            <w:hideMark/>
          </w:tcPr>
          <w:p w:rsidR="00674946" w:rsidRPr="00A33754" w:rsidRDefault="00674946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674946" w:rsidRPr="001D293E" w:rsidRDefault="00F71456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678" w:type="dxa"/>
            <w:shd w:val="clear" w:color="auto" w:fill="auto"/>
            <w:hideMark/>
          </w:tcPr>
          <w:p w:rsidR="00674946" w:rsidRPr="001D293E" w:rsidRDefault="00674946" w:rsidP="0045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населения и территории  от последствий ЧС природного и техногенного характера, гражданская оборона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74946" w:rsidRPr="001E5D20" w:rsidRDefault="001E5D2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490,5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74946" w:rsidRPr="001E5D20" w:rsidRDefault="001E5D2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490,5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74946" w:rsidRPr="001E5D20" w:rsidRDefault="00261B84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674946" w:rsidRPr="001E5D20" w:rsidRDefault="00261B84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C07329" w:rsidRPr="00A33754" w:rsidTr="001E5D20">
        <w:trPr>
          <w:trHeight w:val="360"/>
        </w:trPr>
        <w:tc>
          <w:tcPr>
            <w:tcW w:w="568" w:type="dxa"/>
            <w:shd w:val="clear" w:color="auto" w:fill="auto"/>
            <w:hideMark/>
          </w:tcPr>
          <w:p w:rsidR="00C07329" w:rsidRPr="00A33754" w:rsidRDefault="00C07329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C07329" w:rsidRPr="001D293E" w:rsidRDefault="00F71456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678" w:type="dxa"/>
            <w:shd w:val="clear" w:color="auto" w:fill="auto"/>
            <w:hideMark/>
          </w:tcPr>
          <w:p w:rsidR="00C07329" w:rsidRPr="001D293E" w:rsidRDefault="001E5D20" w:rsidP="0045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07329" w:rsidRPr="001E5D20" w:rsidRDefault="001E5D2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7329" w:rsidRPr="001E5D20" w:rsidRDefault="001E5D2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7329" w:rsidRPr="001E5D20" w:rsidRDefault="00CD692D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C07329" w:rsidRPr="001E5D20" w:rsidRDefault="00CD692D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C07329" w:rsidRPr="00A33754" w:rsidTr="007F4F6F">
        <w:trPr>
          <w:trHeight w:val="345"/>
        </w:trPr>
        <w:tc>
          <w:tcPr>
            <w:tcW w:w="568" w:type="dxa"/>
            <w:shd w:val="clear" w:color="auto" w:fill="auto"/>
            <w:hideMark/>
          </w:tcPr>
          <w:p w:rsidR="00C07329" w:rsidRPr="00A33754" w:rsidRDefault="00C07329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37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</w:p>
        </w:tc>
        <w:tc>
          <w:tcPr>
            <w:tcW w:w="992" w:type="dxa"/>
            <w:shd w:val="clear" w:color="auto" w:fill="auto"/>
            <w:hideMark/>
          </w:tcPr>
          <w:p w:rsidR="00C07329" w:rsidRPr="001D293E" w:rsidRDefault="00C07329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678" w:type="dxa"/>
            <w:shd w:val="clear" w:color="auto" w:fill="auto"/>
            <w:hideMark/>
          </w:tcPr>
          <w:p w:rsidR="00C07329" w:rsidRPr="001D293E" w:rsidRDefault="00C07329" w:rsidP="0045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07329" w:rsidRPr="001E5D20" w:rsidRDefault="001E5D2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9 209,3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C07329" w:rsidRPr="001E5D20" w:rsidRDefault="001E5D2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E5D2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8 896,5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7329" w:rsidRPr="001E5D20" w:rsidRDefault="006C3257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C07329" w:rsidRPr="001E5D20" w:rsidRDefault="006C3257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1E5D20" w:rsidRPr="001E5D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312,8</w:t>
            </w:r>
          </w:p>
        </w:tc>
      </w:tr>
      <w:tr w:rsidR="00C07329" w:rsidRPr="00A33754" w:rsidTr="007F4F6F">
        <w:trPr>
          <w:trHeight w:val="330"/>
        </w:trPr>
        <w:tc>
          <w:tcPr>
            <w:tcW w:w="568" w:type="dxa"/>
            <w:shd w:val="clear" w:color="auto" w:fill="auto"/>
            <w:hideMark/>
          </w:tcPr>
          <w:p w:rsidR="00C07329" w:rsidRPr="00A33754" w:rsidRDefault="00C07329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C07329" w:rsidRPr="001D293E" w:rsidRDefault="00C07329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678" w:type="dxa"/>
            <w:shd w:val="clear" w:color="auto" w:fill="auto"/>
            <w:hideMark/>
          </w:tcPr>
          <w:p w:rsidR="00C07329" w:rsidRPr="001D293E" w:rsidRDefault="00C07329" w:rsidP="0045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07329" w:rsidRPr="006C3257" w:rsidRDefault="006C3257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C325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8 819,3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7329" w:rsidRPr="006C3257" w:rsidRDefault="006C3257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C325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8 576,9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7329" w:rsidRPr="006C3257" w:rsidRDefault="006C3257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6C325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C07329" w:rsidRPr="006C3257" w:rsidRDefault="006C3257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6C325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-242,3</w:t>
            </w:r>
          </w:p>
        </w:tc>
      </w:tr>
      <w:tr w:rsidR="00C07329" w:rsidRPr="00A33754" w:rsidTr="007F4F6F">
        <w:trPr>
          <w:trHeight w:val="330"/>
        </w:trPr>
        <w:tc>
          <w:tcPr>
            <w:tcW w:w="568" w:type="dxa"/>
            <w:shd w:val="clear" w:color="auto" w:fill="auto"/>
            <w:hideMark/>
          </w:tcPr>
          <w:p w:rsidR="00C07329" w:rsidRPr="00A33754" w:rsidRDefault="00C07329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C07329" w:rsidRPr="001D293E" w:rsidRDefault="00C07329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678" w:type="dxa"/>
            <w:shd w:val="clear" w:color="auto" w:fill="auto"/>
            <w:hideMark/>
          </w:tcPr>
          <w:p w:rsidR="00C07329" w:rsidRPr="001D293E" w:rsidRDefault="00C07329" w:rsidP="0045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07329" w:rsidRPr="006C3257" w:rsidRDefault="006C3257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C325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7329" w:rsidRPr="006C3257" w:rsidRDefault="006C3257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C325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319,6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7329" w:rsidRPr="006C3257" w:rsidRDefault="006C3257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6C325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81,9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C07329" w:rsidRPr="006C3257" w:rsidRDefault="006C3257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6C325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-70,4</w:t>
            </w:r>
          </w:p>
        </w:tc>
      </w:tr>
      <w:tr w:rsidR="00C07329" w:rsidRPr="00A33754" w:rsidTr="007F4F6F">
        <w:trPr>
          <w:trHeight w:val="375"/>
        </w:trPr>
        <w:tc>
          <w:tcPr>
            <w:tcW w:w="568" w:type="dxa"/>
            <w:shd w:val="clear" w:color="auto" w:fill="auto"/>
            <w:hideMark/>
          </w:tcPr>
          <w:p w:rsidR="00C07329" w:rsidRPr="00A33754" w:rsidRDefault="00C07329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37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</w:t>
            </w:r>
          </w:p>
        </w:tc>
        <w:tc>
          <w:tcPr>
            <w:tcW w:w="992" w:type="dxa"/>
            <w:shd w:val="clear" w:color="auto" w:fill="auto"/>
            <w:hideMark/>
          </w:tcPr>
          <w:p w:rsidR="00C07329" w:rsidRPr="001D293E" w:rsidRDefault="00C07329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678" w:type="dxa"/>
            <w:shd w:val="clear" w:color="auto" w:fill="auto"/>
            <w:hideMark/>
          </w:tcPr>
          <w:p w:rsidR="00C07329" w:rsidRPr="001D293E" w:rsidRDefault="00C07329" w:rsidP="0045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07329" w:rsidRPr="006C3257" w:rsidRDefault="006C3257" w:rsidP="00DD0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C32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35</w:t>
            </w:r>
            <w:r w:rsidR="006318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C32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451,</w:t>
            </w:r>
            <w:r w:rsidR="00DD09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C07329" w:rsidRPr="006C3257" w:rsidRDefault="006C3257" w:rsidP="00DD0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C32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32</w:t>
            </w:r>
            <w:r w:rsidR="006318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C32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598,</w:t>
            </w:r>
            <w:r w:rsidR="00DD09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7329" w:rsidRPr="006C3257" w:rsidRDefault="006C3257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6C325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C07329" w:rsidRPr="006C3257" w:rsidRDefault="00C07329" w:rsidP="006C3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C32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6C3257" w:rsidRPr="006C32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2852,8</w:t>
            </w:r>
          </w:p>
        </w:tc>
      </w:tr>
      <w:tr w:rsidR="00CD6F10" w:rsidRPr="00A33754" w:rsidTr="007F4F6F">
        <w:trPr>
          <w:trHeight w:val="375"/>
        </w:trPr>
        <w:tc>
          <w:tcPr>
            <w:tcW w:w="568" w:type="dxa"/>
            <w:shd w:val="clear" w:color="auto" w:fill="auto"/>
          </w:tcPr>
          <w:p w:rsidR="00CD6F10" w:rsidRPr="00A33754" w:rsidRDefault="00CD6F10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CD6F10" w:rsidRPr="00CD6F10" w:rsidRDefault="00CD6F10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678" w:type="dxa"/>
            <w:shd w:val="clear" w:color="auto" w:fill="auto"/>
          </w:tcPr>
          <w:p w:rsidR="00CD6F10" w:rsidRPr="00CD6F10" w:rsidRDefault="00CD6F10" w:rsidP="00457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D6F10" w:rsidRPr="006C3257" w:rsidRDefault="006C3257" w:rsidP="00DD0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C325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14,</w:t>
            </w:r>
            <w:r w:rsidR="00DD090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D6F10" w:rsidRPr="006C3257" w:rsidRDefault="006C3257" w:rsidP="00DD0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C325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14,</w:t>
            </w:r>
            <w:r w:rsidR="00DD090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CD6F10" w:rsidRPr="006C3257" w:rsidRDefault="00CD692D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6C3257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CD6F10" w:rsidRPr="006C3257" w:rsidRDefault="00CD692D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C325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C07329" w:rsidRPr="00A33754" w:rsidTr="007F4F6F">
        <w:trPr>
          <w:trHeight w:val="365"/>
        </w:trPr>
        <w:tc>
          <w:tcPr>
            <w:tcW w:w="568" w:type="dxa"/>
            <w:shd w:val="clear" w:color="auto" w:fill="auto"/>
            <w:hideMark/>
          </w:tcPr>
          <w:p w:rsidR="00C07329" w:rsidRPr="00A33754" w:rsidRDefault="00C07329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C07329" w:rsidRPr="001D293E" w:rsidRDefault="00CD6F10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678" w:type="dxa"/>
            <w:shd w:val="clear" w:color="auto" w:fill="auto"/>
            <w:hideMark/>
          </w:tcPr>
          <w:p w:rsidR="00C07329" w:rsidRPr="001D293E" w:rsidRDefault="00C07329" w:rsidP="0045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07329" w:rsidRPr="006C3257" w:rsidRDefault="006C3257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C325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16 666,9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7329" w:rsidRPr="006C3257" w:rsidRDefault="006C3257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C325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  <w:r w:rsidR="006318E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C325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617,4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7329" w:rsidRPr="006C3257" w:rsidRDefault="006C3257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6C325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C07329" w:rsidRPr="006C3257" w:rsidRDefault="006C3257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6C325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-1 049,5</w:t>
            </w:r>
          </w:p>
        </w:tc>
      </w:tr>
      <w:tr w:rsidR="006C3257" w:rsidRPr="00A33754" w:rsidTr="007F4F6F">
        <w:trPr>
          <w:trHeight w:val="365"/>
        </w:trPr>
        <w:tc>
          <w:tcPr>
            <w:tcW w:w="568" w:type="dxa"/>
            <w:shd w:val="clear" w:color="auto" w:fill="auto"/>
          </w:tcPr>
          <w:p w:rsidR="006C3257" w:rsidRPr="00A33754" w:rsidRDefault="006C3257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C3257" w:rsidRDefault="006C3257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678" w:type="dxa"/>
            <w:shd w:val="clear" w:color="auto" w:fill="auto"/>
          </w:tcPr>
          <w:p w:rsidR="006C3257" w:rsidRPr="006C3257" w:rsidRDefault="006C3257" w:rsidP="00457E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3413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 том числе: краевые средства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C3257" w:rsidRPr="006C3257" w:rsidRDefault="006C3257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C325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10 500,0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6C3257" w:rsidRPr="006C3257" w:rsidRDefault="006C3257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C325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6C3257" w:rsidRPr="006C3257" w:rsidRDefault="006C3257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6C325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6C3257" w:rsidRPr="006C3257" w:rsidRDefault="006C3257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6C325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C07329" w:rsidRPr="00A33754" w:rsidTr="007F4F6F">
        <w:trPr>
          <w:trHeight w:val="258"/>
        </w:trPr>
        <w:tc>
          <w:tcPr>
            <w:tcW w:w="568" w:type="dxa"/>
            <w:shd w:val="clear" w:color="auto" w:fill="auto"/>
            <w:hideMark/>
          </w:tcPr>
          <w:p w:rsidR="00C07329" w:rsidRPr="00A33754" w:rsidRDefault="00C07329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C07329" w:rsidRPr="001D293E" w:rsidRDefault="00C07329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678" w:type="dxa"/>
            <w:shd w:val="clear" w:color="auto" w:fill="auto"/>
            <w:hideMark/>
          </w:tcPr>
          <w:p w:rsidR="00C07329" w:rsidRPr="001D293E" w:rsidRDefault="00C07329" w:rsidP="0045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07329" w:rsidRPr="00242E2D" w:rsidRDefault="00242E2D" w:rsidP="00DD0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42E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18 770,</w:t>
            </w:r>
            <w:r w:rsidR="00DD090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07329" w:rsidRPr="00242E2D" w:rsidRDefault="00242E2D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42E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16 967,1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7329" w:rsidRPr="00242E2D" w:rsidRDefault="00242E2D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242E2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C07329" w:rsidRPr="00242E2D" w:rsidRDefault="00CD692D" w:rsidP="0024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242E2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242E2D" w:rsidRPr="00242E2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1803,3</w:t>
            </w:r>
          </w:p>
        </w:tc>
      </w:tr>
      <w:tr w:rsidR="00C44180" w:rsidRPr="00A33754" w:rsidTr="007F4F6F">
        <w:trPr>
          <w:trHeight w:val="258"/>
        </w:trPr>
        <w:tc>
          <w:tcPr>
            <w:tcW w:w="568" w:type="dxa"/>
            <w:shd w:val="clear" w:color="auto" w:fill="auto"/>
          </w:tcPr>
          <w:p w:rsidR="00C44180" w:rsidRPr="00A33754" w:rsidRDefault="00C44180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C44180" w:rsidRPr="001D293E" w:rsidRDefault="00C44180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C44180" w:rsidRPr="001D293E" w:rsidRDefault="00C44180" w:rsidP="0045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13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 том числе: краевые средства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44180" w:rsidRPr="00A25B46" w:rsidRDefault="00242E2D" w:rsidP="00B6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5B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B6304D" w:rsidRPr="00A25B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082,9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C44180" w:rsidRPr="00A25B46" w:rsidRDefault="00B6304D" w:rsidP="00B63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5B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631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25B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046,8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C44180" w:rsidRPr="00A25B46" w:rsidRDefault="00A25B46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5B4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C44180" w:rsidRPr="00A25B46" w:rsidRDefault="00C44180" w:rsidP="00A25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5B4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  <w:r w:rsidR="00A25B46" w:rsidRPr="00A25B4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36,1</w:t>
            </w:r>
          </w:p>
        </w:tc>
      </w:tr>
      <w:tr w:rsidR="00C47BCF" w:rsidRPr="00A33754" w:rsidTr="007F4F6F">
        <w:trPr>
          <w:trHeight w:val="293"/>
        </w:trPr>
        <w:tc>
          <w:tcPr>
            <w:tcW w:w="568" w:type="dxa"/>
            <w:shd w:val="clear" w:color="auto" w:fill="auto"/>
          </w:tcPr>
          <w:p w:rsidR="00C47BCF" w:rsidRPr="00A33754" w:rsidRDefault="00C47BCF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</w:t>
            </w:r>
          </w:p>
        </w:tc>
        <w:tc>
          <w:tcPr>
            <w:tcW w:w="992" w:type="dxa"/>
            <w:shd w:val="clear" w:color="auto" w:fill="auto"/>
          </w:tcPr>
          <w:p w:rsidR="00C47BCF" w:rsidRPr="00C47BCF" w:rsidRDefault="00C47BCF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B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678" w:type="dxa"/>
            <w:shd w:val="clear" w:color="auto" w:fill="auto"/>
          </w:tcPr>
          <w:p w:rsidR="00C47BCF" w:rsidRPr="00C47BCF" w:rsidRDefault="00C47BCF" w:rsidP="0045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B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47BCF" w:rsidRPr="00242E2D" w:rsidRDefault="00242E2D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42E2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47BCF" w:rsidRPr="00242E2D" w:rsidRDefault="00242E2D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42E2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C47BCF" w:rsidRPr="00242E2D" w:rsidRDefault="00242E2D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242E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C47BCF" w:rsidRPr="00242E2D" w:rsidRDefault="00242E2D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42E2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242E2D" w:rsidRPr="00A33754" w:rsidTr="007F4F6F">
        <w:trPr>
          <w:trHeight w:val="293"/>
        </w:trPr>
        <w:tc>
          <w:tcPr>
            <w:tcW w:w="568" w:type="dxa"/>
            <w:shd w:val="clear" w:color="auto" w:fill="auto"/>
          </w:tcPr>
          <w:p w:rsidR="00242E2D" w:rsidRDefault="00242E2D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42E2D" w:rsidRPr="00C47BCF" w:rsidRDefault="00242E2D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7B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78" w:type="dxa"/>
            <w:shd w:val="clear" w:color="auto" w:fill="auto"/>
          </w:tcPr>
          <w:p w:rsidR="00242E2D" w:rsidRPr="00C47BCF" w:rsidRDefault="00242E2D" w:rsidP="00457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7B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42E2D" w:rsidRPr="00242E2D" w:rsidRDefault="00242E2D" w:rsidP="0000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42E2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242E2D" w:rsidRPr="00242E2D" w:rsidRDefault="00242E2D" w:rsidP="0000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42E2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242E2D" w:rsidRPr="00242E2D" w:rsidRDefault="00242E2D" w:rsidP="0000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242E2D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242E2D" w:rsidRPr="00242E2D" w:rsidRDefault="00242E2D" w:rsidP="0000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42E2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E73085" w:rsidRPr="00A33754" w:rsidTr="007F4F6F">
        <w:trPr>
          <w:trHeight w:val="455"/>
        </w:trPr>
        <w:tc>
          <w:tcPr>
            <w:tcW w:w="568" w:type="dxa"/>
            <w:shd w:val="clear" w:color="auto" w:fill="auto"/>
            <w:hideMark/>
          </w:tcPr>
          <w:p w:rsidR="00E73085" w:rsidRPr="00A33754" w:rsidRDefault="00CA16EB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 w:rsidR="00E73085" w:rsidRPr="00A337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  <w:hideMark/>
          </w:tcPr>
          <w:p w:rsidR="00E73085" w:rsidRPr="001D293E" w:rsidRDefault="00E73085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678" w:type="dxa"/>
            <w:shd w:val="clear" w:color="auto" w:fill="auto"/>
            <w:hideMark/>
          </w:tcPr>
          <w:p w:rsidR="00E73085" w:rsidRPr="001D293E" w:rsidRDefault="00C47BCF" w:rsidP="00C47B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и </w:t>
            </w:r>
            <w:r w:rsidR="00E73085" w:rsidRPr="001D29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кинематография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73085" w:rsidRPr="00242E2D" w:rsidRDefault="00242E2D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42E2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21</w:t>
            </w:r>
            <w:r w:rsidR="006318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242E2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830,4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E73085" w:rsidRPr="00242E2D" w:rsidRDefault="00242E2D" w:rsidP="00494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42E2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21 411,</w:t>
            </w:r>
            <w:r w:rsidR="0049427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73085" w:rsidRPr="00242E2D" w:rsidRDefault="00242E2D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242E2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73085" w:rsidRPr="00242E2D" w:rsidRDefault="00B5741B" w:rsidP="0024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42E2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242E2D" w:rsidRPr="00242E2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418,9</w:t>
            </w:r>
          </w:p>
        </w:tc>
      </w:tr>
      <w:tr w:rsidR="00242E2D" w:rsidRPr="00A33754" w:rsidTr="007F4F6F">
        <w:trPr>
          <w:trHeight w:val="374"/>
        </w:trPr>
        <w:tc>
          <w:tcPr>
            <w:tcW w:w="568" w:type="dxa"/>
            <w:shd w:val="clear" w:color="auto" w:fill="auto"/>
            <w:hideMark/>
          </w:tcPr>
          <w:p w:rsidR="00242E2D" w:rsidRPr="00A33754" w:rsidRDefault="00242E2D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242E2D" w:rsidRPr="001D293E" w:rsidRDefault="00242E2D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678" w:type="dxa"/>
            <w:shd w:val="clear" w:color="auto" w:fill="auto"/>
            <w:hideMark/>
          </w:tcPr>
          <w:p w:rsidR="00242E2D" w:rsidRPr="001D293E" w:rsidRDefault="00242E2D" w:rsidP="0045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42E2D" w:rsidRPr="00242E2D" w:rsidRDefault="00242E2D" w:rsidP="0000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42E2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</w:t>
            </w:r>
            <w:r w:rsidR="006318E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242E2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830,4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42E2D" w:rsidRPr="00242E2D" w:rsidRDefault="00242E2D" w:rsidP="00494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42E2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21 411,</w:t>
            </w:r>
            <w:r w:rsidR="0049427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242E2D" w:rsidRPr="00242E2D" w:rsidRDefault="00242E2D" w:rsidP="0000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242E2D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242E2D" w:rsidRPr="00242E2D" w:rsidRDefault="00242E2D" w:rsidP="0000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42E2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-418,9</w:t>
            </w:r>
          </w:p>
        </w:tc>
      </w:tr>
      <w:tr w:rsidR="00C44180" w:rsidRPr="00A33754" w:rsidTr="007F4F6F">
        <w:trPr>
          <w:trHeight w:val="374"/>
        </w:trPr>
        <w:tc>
          <w:tcPr>
            <w:tcW w:w="568" w:type="dxa"/>
            <w:shd w:val="clear" w:color="auto" w:fill="auto"/>
          </w:tcPr>
          <w:p w:rsidR="00C44180" w:rsidRPr="00A33754" w:rsidRDefault="00C44180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C44180" w:rsidRPr="001D293E" w:rsidRDefault="00C44180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C44180" w:rsidRPr="001D293E" w:rsidRDefault="00C44180" w:rsidP="0045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13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 том числе: краевые средства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C44180" w:rsidRPr="00B6304D" w:rsidRDefault="00B6304D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6304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264,7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C44180" w:rsidRPr="00B6304D" w:rsidRDefault="00B6304D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6304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264,7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C44180" w:rsidRPr="00B6304D" w:rsidRDefault="00C4418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B6304D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C44180" w:rsidRPr="00B6304D" w:rsidRDefault="00C4418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6304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94547" w:rsidRPr="00A33754" w:rsidTr="007F4F6F">
        <w:trPr>
          <w:trHeight w:val="315"/>
        </w:trPr>
        <w:tc>
          <w:tcPr>
            <w:tcW w:w="568" w:type="dxa"/>
            <w:shd w:val="clear" w:color="auto" w:fill="auto"/>
          </w:tcPr>
          <w:p w:rsidR="00594547" w:rsidRPr="00A33754" w:rsidRDefault="00CA16EB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</w:t>
            </w:r>
          </w:p>
        </w:tc>
        <w:tc>
          <w:tcPr>
            <w:tcW w:w="992" w:type="dxa"/>
            <w:shd w:val="clear" w:color="auto" w:fill="auto"/>
          </w:tcPr>
          <w:p w:rsidR="00594547" w:rsidRPr="001D293E" w:rsidRDefault="00594547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678" w:type="dxa"/>
            <w:shd w:val="clear" w:color="auto" w:fill="auto"/>
          </w:tcPr>
          <w:p w:rsidR="00594547" w:rsidRPr="001D293E" w:rsidRDefault="00594547" w:rsidP="0045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4547" w:rsidRPr="00A25B46" w:rsidRDefault="00A25B46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25B4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353,4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594547" w:rsidRPr="00A25B46" w:rsidRDefault="00A25B46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25B4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353,4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94547" w:rsidRPr="00A25B46" w:rsidRDefault="00594547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25B4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594547" w:rsidRPr="00A25B46" w:rsidRDefault="00594547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25B4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94547" w:rsidRPr="00A33754" w:rsidTr="007F4F6F">
        <w:trPr>
          <w:trHeight w:val="315"/>
        </w:trPr>
        <w:tc>
          <w:tcPr>
            <w:tcW w:w="568" w:type="dxa"/>
            <w:shd w:val="clear" w:color="auto" w:fill="auto"/>
          </w:tcPr>
          <w:p w:rsidR="00594547" w:rsidRPr="00A33754" w:rsidRDefault="00594547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594547" w:rsidRPr="001D293E" w:rsidRDefault="00594547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594547" w:rsidRPr="00594547" w:rsidRDefault="00CA16EB" w:rsidP="00457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Пенсионное </w:t>
            </w:r>
            <w:r w:rsidR="00594547" w:rsidRPr="005945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обеспечение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населения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4547" w:rsidRPr="00A25B46" w:rsidRDefault="00A25B46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25B4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353,4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594547" w:rsidRPr="00A25B46" w:rsidRDefault="00A25B46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25B4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353,4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594547" w:rsidRPr="00A25B46" w:rsidRDefault="00594547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25B4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594547" w:rsidRPr="00A25B46" w:rsidRDefault="00594547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25B4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594547" w:rsidRPr="00A33754" w:rsidTr="007F4F6F">
        <w:trPr>
          <w:trHeight w:val="315"/>
        </w:trPr>
        <w:tc>
          <w:tcPr>
            <w:tcW w:w="568" w:type="dxa"/>
            <w:shd w:val="clear" w:color="auto" w:fill="auto"/>
            <w:hideMark/>
          </w:tcPr>
          <w:p w:rsidR="00594547" w:rsidRPr="00A33754" w:rsidRDefault="00CA16EB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9</w:t>
            </w:r>
            <w:r w:rsidR="00594547" w:rsidRPr="00A337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  <w:hideMark/>
          </w:tcPr>
          <w:p w:rsidR="00594547" w:rsidRPr="001D293E" w:rsidRDefault="00594547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678" w:type="dxa"/>
            <w:shd w:val="clear" w:color="auto" w:fill="auto"/>
            <w:hideMark/>
          </w:tcPr>
          <w:p w:rsidR="00594547" w:rsidRPr="001D293E" w:rsidRDefault="00594547" w:rsidP="0045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 и спорт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4547" w:rsidRPr="000E108E" w:rsidRDefault="00A25B46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E10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255,1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594547" w:rsidRPr="000E108E" w:rsidRDefault="00A25B46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E10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247,1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594547" w:rsidRPr="000E108E" w:rsidRDefault="000E108E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E10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594547" w:rsidRPr="000E108E" w:rsidRDefault="000E108E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E10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A25B46" w:rsidRPr="000E10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8,0</w:t>
            </w:r>
          </w:p>
        </w:tc>
      </w:tr>
      <w:tr w:rsidR="00594547" w:rsidRPr="00A33754" w:rsidTr="007F4F6F">
        <w:trPr>
          <w:trHeight w:val="285"/>
        </w:trPr>
        <w:tc>
          <w:tcPr>
            <w:tcW w:w="568" w:type="dxa"/>
            <w:shd w:val="clear" w:color="auto" w:fill="auto"/>
            <w:hideMark/>
          </w:tcPr>
          <w:p w:rsidR="00594547" w:rsidRPr="00A33754" w:rsidRDefault="00594547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94547" w:rsidRPr="001D293E" w:rsidRDefault="00594547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678" w:type="dxa"/>
            <w:shd w:val="clear" w:color="auto" w:fill="auto"/>
            <w:hideMark/>
          </w:tcPr>
          <w:p w:rsidR="00594547" w:rsidRPr="001D293E" w:rsidRDefault="00594547" w:rsidP="0045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94547" w:rsidRPr="000E108E" w:rsidRDefault="000E108E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E10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255,1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594547" w:rsidRPr="000E108E" w:rsidRDefault="000E108E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E10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247,1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594547" w:rsidRPr="000E108E" w:rsidRDefault="000E108E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E10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594547" w:rsidRPr="000E108E" w:rsidRDefault="006318E0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0E108E" w:rsidRPr="000E10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8,0</w:t>
            </w:r>
          </w:p>
        </w:tc>
      </w:tr>
      <w:tr w:rsidR="00594547" w:rsidRPr="00A33754" w:rsidTr="007F4F6F">
        <w:trPr>
          <w:trHeight w:val="375"/>
        </w:trPr>
        <w:tc>
          <w:tcPr>
            <w:tcW w:w="568" w:type="dxa"/>
            <w:shd w:val="clear" w:color="auto" w:fill="auto"/>
            <w:hideMark/>
          </w:tcPr>
          <w:p w:rsidR="00594547" w:rsidRPr="00A33754" w:rsidRDefault="00CA16EB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  <w:r w:rsidR="00594547" w:rsidRPr="00A337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992" w:type="dxa"/>
            <w:shd w:val="clear" w:color="auto" w:fill="auto"/>
            <w:hideMark/>
          </w:tcPr>
          <w:p w:rsidR="00594547" w:rsidRPr="001D293E" w:rsidRDefault="00594547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678" w:type="dxa"/>
            <w:shd w:val="clear" w:color="auto" w:fill="auto"/>
            <w:hideMark/>
          </w:tcPr>
          <w:p w:rsidR="00594547" w:rsidRPr="001D293E" w:rsidRDefault="00594547" w:rsidP="00457E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94547" w:rsidRPr="000E108E" w:rsidRDefault="000E108E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E10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114,9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94547" w:rsidRPr="000E108E" w:rsidRDefault="000E108E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E10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94547" w:rsidRPr="000E108E" w:rsidRDefault="000E108E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E10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594547" w:rsidRPr="000E108E" w:rsidRDefault="000E108E" w:rsidP="00494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E10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-9,</w:t>
            </w:r>
            <w:r w:rsidR="0049427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</w:tr>
      <w:tr w:rsidR="00594547" w:rsidRPr="00A33754" w:rsidTr="007F4F6F">
        <w:trPr>
          <w:trHeight w:val="345"/>
        </w:trPr>
        <w:tc>
          <w:tcPr>
            <w:tcW w:w="568" w:type="dxa"/>
            <w:shd w:val="clear" w:color="auto" w:fill="auto"/>
            <w:hideMark/>
          </w:tcPr>
          <w:p w:rsidR="00594547" w:rsidRPr="00A33754" w:rsidRDefault="00594547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594547" w:rsidRPr="001D293E" w:rsidRDefault="00594547" w:rsidP="00CA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4678" w:type="dxa"/>
            <w:shd w:val="clear" w:color="auto" w:fill="auto"/>
            <w:hideMark/>
          </w:tcPr>
          <w:p w:rsidR="00594547" w:rsidRPr="001D293E" w:rsidRDefault="00594547" w:rsidP="0045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94547" w:rsidRPr="000E108E" w:rsidRDefault="000E108E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E10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114,9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594547" w:rsidRPr="000E108E" w:rsidRDefault="000E108E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E10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594547" w:rsidRPr="000E108E" w:rsidRDefault="000E108E" w:rsidP="00B5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E10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594547" w:rsidRPr="000E108E" w:rsidRDefault="00594547" w:rsidP="00494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E10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0E108E" w:rsidRPr="000E10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9,</w:t>
            </w:r>
            <w:r w:rsidR="0049427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</w:tr>
    </w:tbl>
    <w:p w:rsidR="007F4F6F" w:rsidRDefault="007F4F6F" w:rsidP="007F4F6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tbl>
      <w:tblPr>
        <w:tblpPr w:leftFromText="180" w:rightFromText="180" w:vertAnchor="text" w:horzAnchor="margin" w:tblpY="44"/>
        <w:tblW w:w="11059" w:type="dxa"/>
        <w:tblLayout w:type="fixed"/>
        <w:tblLook w:val="04A0" w:firstRow="1" w:lastRow="0" w:firstColumn="1" w:lastColumn="0" w:noHBand="0" w:noVBand="1"/>
      </w:tblPr>
      <w:tblGrid>
        <w:gridCol w:w="8080"/>
        <w:gridCol w:w="2979"/>
      </w:tblGrid>
      <w:tr w:rsidR="007F2EF6" w:rsidRPr="007F2EF6" w:rsidTr="007F2EF6">
        <w:trPr>
          <w:trHeight w:val="80"/>
        </w:trPr>
        <w:tc>
          <w:tcPr>
            <w:tcW w:w="8080" w:type="dxa"/>
          </w:tcPr>
          <w:p w:rsidR="007F2EF6" w:rsidRPr="002A7E10" w:rsidRDefault="007F2EF6" w:rsidP="007F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2EF6" w:rsidRPr="002A7E10" w:rsidRDefault="007F2EF6" w:rsidP="007F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2EF6" w:rsidRPr="002A7E10" w:rsidRDefault="007F2EF6" w:rsidP="007F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 Молдаванского сельского</w:t>
            </w:r>
          </w:p>
          <w:p w:rsidR="007F2EF6" w:rsidRPr="002A7E10" w:rsidRDefault="007F2EF6" w:rsidP="007F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поселения  Крымского района        </w:t>
            </w:r>
          </w:p>
          <w:p w:rsidR="007F2EF6" w:rsidRPr="002A7E10" w:rsidRDefault="007F2EF6" w:rsidP="007F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2EF6" w:rsidRPr="002A7E10" w:rsidRDefault="007F2EF6" w:rsidP="007F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A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Исполняющий</w:t>
            </w:r>
            <w:proofErr w:type="gramEnd"/>
            <w:r w:rsidRPr="002A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обязанности главы  Молдаванского  </w:t>
            </w:r>
          </w:p>
          <w:p w:rsidR="007F2EF6" w:rsidRPr="002A7E10" w:rsidRDefault="007F2EF6" w:rsidP="007F2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 Крымского района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79" w:type="dxa"/>
            <w:vAlign w:val="center"/>
          </w:tcPr>
          <w:p w:rsidR="007F2EF6" w:rsidRPr="002A7E10" w:rsidRDefault="007F2EF6" w:rsidP="007F2EF6">
            <w:pPr>
              <w:spacing w:after="0" w:line="240" w:lineRule="auto"/>
              <w:ind w:right="-39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F2EF6" w:rsidRPr="002A7E10" w:rsidRDefault="007F2EF6" w:rsidP="007F2EF6">
            <w:pPr>
              <w:spacing w:after="0" w:line="240" w:lineRule="auto"/>
              <w:ind w:right="-39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F2EF6" w:rsidRPr="002A7E10" w:rsidRDefault="007F2EF6" w:rsidP="007F2EF6">
            <w:pPr>
              <w:spacing w:after="0" w:line="240" w:lineRule="auto"/>
              <w:ind w:right="-39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F2EF6" w:rsidRPr="002A7E10" w:rsidRDefault="007F2EF6" w:rsidP="007F2EF6">
            <w:pPr>
              <w:spacing w:after="0" w:line="240" w:lineRule="auto"/>
              <w:ind w:right="-39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7E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Г.А. </w:t>
            </w:r>
            <w:proofErr w:type="spellStart"/>
            <w:r w:rsidRPr="002A7E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Буланович</w:t>
            </w:r>
            <w:proofErr w:type="spellEnd"/>
          </w:p>
          <w:p w:rsidR="007F2EF6" w:rsidRPr="002A7E10" w:rsidRDefault="007F2EF6" w:rsidP="007F2EF6">
            <w:pPr>
              <w:spacing w:after="0" w:line="240" w:lineRule="auto"/>
              <w:ind w:right="-39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F2EF6" w:rsidRPr="002A7E10" w:rsidRDefault="007F2EF6" w:rsidP="007F2EF6">
            <w:pPr>
              <w:spacing w:after="0" w:line="240" w:lineRule="auto"/>
              <w:ind w:right="-39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F2EF6" w:rsidRPr="002A7E10" w:rsidRDefault="007F2EF6" w:rsidP="007F2EF6">
            <w:pPr>
              <w:spacing w:after="0" w:line="240" w:lineRule="auto"/>
              <w:ind w:right="-39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A7E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2A7E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Сайфулин</w:t>
            </w:r>
            <w:proofErr w:type="spellEnd"/>
          </w:p>
        </w:tc>
      </w:tr>
    </w:tbl>
    <w:p w:rsidR="007F4F6F" w:rsidRDefault="007F4F6F" w:rsidP="007F4F6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A0F0E" w:rsidRPr="008B089A" w:rsidRDefault="000A0F0E" w:rsidP="008B089A">
      <w:pPr>
        <w:rPr>
          <w:rFonts w:ascii="Times New Roman" w:hAnsi="Times New Roman" w:cs="Times New Roman"/>
        </w:rPr>
      </w:pPr>
    </w:p>
    <w:sectPr w:rsidR="000A0F0E" w:rsidRPr="008B089A" w:rsidSect="00700CF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EF5" w:rsidRDefault="005E1EF5" w:rsidP="007F4F6F">
      <w:pPr>
        <w:spacing w:after="0" w:line="240" w:lineRule="auto"/>
      </w:pPr>
      <w:r>
        <w:separator/>
      </w:r>
    </w:p>
  </w:endnote>
  <w:endnote w:type="continuationSeparator" w:id="0">
    <w:p w:rsidR="005E1EF5" w:rsidRDefault="005E1EF5" w:rsidP="007F4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EF5" w:rsidRDefault="005E1EF5" w:rsidP="007F4F6F">
      <w:pPr>
        <w:spacing w:after="0" w:line="240" w:lineRule="auto"/>
      </w:pPr>
      <w:r>
        <w:separator/>
      </w:r>
    </w:p>
  </w:footnote>
  <w:footnote w:type="continuationSeparator" w:id="0">
    <w:p w:rsidR="005E1EF5" w:rsidRDefault="005E1EF5" w:rsidP="007F4F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0CFF"/>
    <w:rsid w:val="00015622"/>
    <w:rsid w:val="000226FD"/>
    <w:rsid w:val="000317E5"/>
    <w:rsid w:val="000430DC"/>
    <w:rsid w:val="00046D01"/>
    <w:rsid w:val="00075A96"/>
    <w:rsid w:val="00081FC6"/>
    <w:rsid w:val="000A0F0E"/>
    <w:rsid w:val="000B004C"/>
    <w:rsid w:val="000C0CEF"/>
    <w:rsid w:val="000D05F5"/>
    <w:rsid w:val="000E108E"/>
    <w:rsid w:val="00132141"/>
    <w:rsid w:val="001371F8"/>
    <w:rsid w:val="00161E56"/>
    <w:rsid w:val="0019328E"/>
    <w:rsid w:val="00196D05"/>
    <w:rsid w:val="001B7BD2"/>
    <w:rsid w:val="001D293E"/>
    <w:rsid w:val="001E0961"/>
    <w:rsid w:val="001E5D20"/>
    <w:rsid w:val="0020670B"/>
    <w:rsid w:val="00215C32"/>
    <w:rsid w:val="002425BE"/>
    <w:rsid w:val="00242E2D"/>
    <w:rsid w:val="00250CD2"/>
    <w:rsid w:val="00261B84"/>
    <w:rsid w:val="002831F5"/>
    <w:rsid w:val="0029264A"/>
    <w:rsid w:val="002A1B0E"/>
    <w:rsid w:val="002A7E10"/>
    <w:rsid w:val="002B4F68"/>
    <w:rsid w:val="002F1B13"/>
    <w:rsid w:val="00332DB6"/>
    <w:rsid w:val="003503A1"/>
    <w:rsid w:val="003B3E9B"/>
    <w:rsid w:val="003C343C"/>
    <w:rsid w:val="003F2100"/>
    <w:rsid w:val="004116B7"/>
    <w:rsid w:val="00412D05"/>
    <w:rsid w:val="00441773"/>
    <w:rsid w:val="004431C3"/>
    <w:rsid w:val="00457EAE"/>
    <w:rsid w:val="00464D3B"/>
    <w:rsid w:val="0049427C"/>
    <w:rsid w:val="00500950"/>
    <w:rsid w:val="00550590"/>
    <w:rsid w:val="00570E58"/>
    <w:rsid w:val="00580656"/>
    <w:rsid w:val="0058497B"/>
    <w:rsid w:val="00594547"/>
    <w:rsid w:val="005A1BA3"/>
    <w:rsid w:val="005E1EF5"/>
    <w:rsid w:val="005E78F9"/>
    <w:rsid w:val="006318E0"/>
    <w:rsid w:val="00655D9A"/>
    <w:rsid w:val="00674946"/>
    <w:rsid w:val="006808FF"/>
    <w:rsid w:val="006C3257"/>
    <w:rsid w:val="00700CFF"/>
    <w:rsid w:val="0072693B"/>
    <w:rsid w:val="0075670C"/>
    <w:rsid w:val="007602D7"/>
    <w:rsid w:val="00781E3E"/>
    <w:rsid w:val="00790D9D"/>
    <w:rsid w:val="007D0661"/>
    <w:rsid w:val="007E5219"/>
    <w:rsid w:val="007F2EF6"/>
    <w:rsid w:val="007F3AE4"/>
    <w:rsid w:val="007F4F6F"/>
    <w:rsid w:val="008103BE"/>
    <w:rsid w:val="00875EC4"/>
    <w:rsid w:val="00895147"/>
    <w:rsid w:val="008B089A"/>
    <w:rsid w:val="008C7D88"/>
    <w:rsid w:val="008E7749"/>
    <w:rsid w:val="00932285"/>
    <w:rsid w:val="0099421E"/>
    <w:rsid w:val="009C3596"/>
    <w:rsid w:val="009E69AB"/>
    <w:rsid w:val="009F0DD7"/>
    <w:rsid w:val="009F30E7"/>
    <w:rsid w:val="00A157B2"/>
    <w:rsid w:val="00A161D8"/>
    <w:rsid w:val="00A25B46"/>
    <w:rsid w:val="00A261D8"/>
    <w:rsid w:val="00A33754"/>
    <w:rsid w:val="00A34902"/>
    <w:rsid w:val="00A44B80"/>
    <w:rsid w:val="00A8257B"/>
    <w:rsid w:val="00A96D60"/>
    <w:rsid w:val="00AA2910"/>
    <w:rsid w:val="00AA2B9E"/>
    <w:rsid w:val="00AC7BE2"/>
    <w:rsid w:val="00AD388A"/>
    <w:rsid w:val="00AF5BF9"/>
    <w:rsid w:val="00B05EF6"/>
    <w:rsid w:val="00B07A0B"/>
    <w:rsid w:val="00B21203"/>
    <w:rsid w:val="00B5741B"/>
    <w:rsid w:val="00B6304D"/>
    <w:rsid w:val="00B64A46"/>
    <w:rsid w:val="00B67CAE"/>
    <w:rsid w:val="00B75AC3"/>
    <w:rsid w:val="00B84273"/>
    <w:rsid w:val="00B91FD7"/>
    <w:rsid w:val="00BC7893"/>
    <w:rsid w:val="00BD2FA6"/>
    <w:rsid w:val="00BD7167"/>
    <w:rsid w:val="00BE3989"/>
    <w:rsid w:val="00BF0E6F"/>
    <w:rsid w:val="00BF12A1"/>
    <w:rsid w:val="00C07329"/>
    <w:rsid w:val="00C11776"/>
    <w:rsid w:val="00C44180"/>
    <w:rsid w:val="00C474CE"/>
    <w:rsid w:val="00C47BCF"/>
    <w:rsid w:val="00C644E5"/>
    <w:rsid w:val="00C65C7E"/>
    <w:rsid w:val="00C74310"/>
    <w:rsid w:val="00C8638C"/>
    <w:rsid w:val="00CA16EB"/>
    <w:rsid w:val="00CD3B1B"/>
    <w:rsid w:val="00CD692D"/>
    <w:rsid w:val="00CD6F10"/>
    <w:rsid w:val="00D16FEC"/>
    <w:rsid w:val="00D20A2E"/>
    <w:rsid w:val="00D3606C"/>
    <w:rsid w:val="00D5436B"/>
    <w:rsid w:val="00D76EF1"/>
    <w:rsid w:val="00D779CF"/>
    <w:rsid w:val="00D865C7"/>
    <w:rsid w:val="00DA7D51"/>
    <w:rsid w:val="00DC1E49"/>
    <w:rsid w:val="00DD0902"/>
    <w:rsid w:val="00DD5B57"/>
    <w:rsid w:val="00E55AEA"/>
    <w:rsid w:val="00E73085"/>
    <w:rsid w:val="00E805A2"/>
    <w:rsid w:val="00E919EB"/>
    <w:rsid w:val="00ED4EAE"/>
    <w:rsid w:val="00EF2BDB"/>
    <w:rsid w:val="00F07972"/>
    <w:rsid w:val="00F3413E"/>
    <w:rsid w:val="00F54115"/>
    <w:rsid w:val="00F64DEF"/>
    <w:rsid w:val="00F71456"/>
    <w:rsid w:val="00F77C13"/>
    <w:rsid w:val="00F9059F"/>
    <w:rsid w:val="00F94D4A"/>
    <w:rsid w:val="00FA4B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7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74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F4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4F6F"/>
  </w:style>
  <w:style w:type="paragraph" w:styleId="a7">
    <w:name w:val="footer"/>
    <w:basedOn w:val="a"/>
    <w:link w:val="a8"/>
    <w:uiPriority w:val="99"/>
    <w:unhideWhenUsed/>
    <w:rsid w:val="007F4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4F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0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C7536-8F2D-4D9E-8CE8-E2EB55D49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Бухгалтер</cp:lastModifiedBy>
  <cp:revision>76</cp:revision>
  <cp:lastPrinted>2021-03-29T08:21:00Z</cp:lastPrinted>
  <dcterms:created xsi:type="dcterms:W3CDTF">2014-04-29T17:55:00Z</dcterms:created>
  <dcterms:modified xsi:type="dcterms:W3CDTF">2023-05-31T06:34:00Z</dcterms:modified>
</cp:coreProperties>
</file>